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2E" w:rsidRPr="007802D1" w:rsidRDefault="00064B2E" w:rsidP="00064B2E">
      <w:pPr>
        <w:jc w:val="right"/>
      </w:pPr>
      <w:r w:rsidRPr="007802D1">
        <w:t xml:space="preserve">Do: </w:t>
      </w:r>
      <w:r>
        <w:t>Federacja Porozumienie Polskiego Rynku nieruchomości</w:t>
      </w:r>
    </w:p>
    <w:p w:rsidR="00064B2E" w:rsidRPr="007802D1" w:rsidRDefault="00064B2E" w:rsidP="00064B2E">
      <w:pPr>
        <w:jc w:val="right"/>
      </w:pPr>
      <w:r w:rsidRPr="007802D1">
        <w:t>0</w:t>
      </w:r>
      <w:r w:rsidR="00C836B4">
        <w:t>2</w:t>
      </w:r>
      <w:r w:rsidRPr="007802D1">
        <w:t>-</w:t>
      </w:r>
      <w:r w:rsidR="00C836B4">
        <w:t>739</w:t>
      </w:r>
      <w:r w:rsidRPr="007802D1">
        <w:t xml:space="preserve"> Warszawa </w:t>
      </w:r>
      <w:r w:rsidR="00C836B4">
        <w:t>ul</w:t>
      </w:r>
      <w:r w:rsidR="00435233">
        <w:t xml:space="preserve">. </w:t>
      </w:r>
      <w:r w:rsidR="00C836B4">
        <w:t>Wałbrzyska 11</w:t>
      </w:r>
      <w:r w:rsidR="00435233">
        <w:t xml:space="preserve"> lok.</w:t>
      </w:r>
      <w:r w:rsidR="00C836B4">
        <w:t xml:space="preserve"> 82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</w:rPr>
        <w:t xml:space="preserve">Adres do Korespondencji: </w:t>
      </w:r>
      <w:r w:rsidR="009170A7" w:rsidRPr="009170A7">
        <w:rPr>
          <w:b/>
          <w:i/>
        </w:rPr>
        <w:t>F PPRN</w:t>
      </w:r>
    </w:p>
    <w:p w:rsidR="00064B2E" w:rsidRPr="009170A7" w:rsidRDefault="00064B2E" w:rsidP="00064B2E">
      <w:pPr>
        <w:jc w:val="right"/>
        <w:rPr>
          <w:b/>
          <w:i/>
        </w:rPr>
      </w:pPr>
      <w:r w:rsidRPr="009170A7">
        <w:rPr>
          <w:b/>
          <w:i/>
        </w:rPr>
        <w:t>90-410 Łódź Al. Kościuszki 3  Fax. 42 636 40 20</w:t>
      </w:r>
    </w:p>
    <w:p w:rsidR="00064B2E" w:rsidRPr="009170A7" w:rsidRDefault="00064B2E" w:rsidP="00064B2E">
      <w:pPr>
        <w:jc w:val="right"/>
        <w:rPr>
          <w:b/>
          <w:i/>
        </w:rPr>
      </w:pPr>
      <w:bookmarkStart w:id="0" w:name="_GoBack"/>
      <w:bookmarkEnd w:id="0"/>
      <w:r w:rsidRPr="009170A7">
        <w:rPr>
          <w:b/>
          <w:i/>
        </w:rPr>
        <w:t xml:space="preserve">Mail: </w:t>
      </w:r>
      <w:hyperlink r:id="rId6" w:history="1">
        <w:r w:rsidR="009170A7" w:rsidRPr="000D6ECD">
          <w:rPr>
            <w:rStyle w:val="Hipercze"/>
            <w:b/>
            <w:i/>
          </w:rPr>
          <w:t>biuro@pprn.pl</w:t>
        </w:r>
      </w:hyperlink>
      <w:r w:rsidR="009170A7">
        <w:rPr>
          <w:b/>
          <w:i/>
        </w:rPr>
        <w:t xml:space="preserve"> </w:t>
      </w:r>
    </w:p>
    <w:p w:rsidR="00064B2E" w:rsidRDefault="00064B2E" w:rsidP="00064B2E">
      <w:pPr>
        <w:jc w:val="center"/>
      </w:pPr>
      <w:r w:rsidRPr="00064B2E">
        <w:rPr>
          <w:sz w:val="28"/>
        </w:rPr>
        <w:t xml:space="preserve">ZAMÓWIENIE - </w:t>
      </w:r>
      <w:r w:rsidRPr="007802D1">
        <w:t>Ja niżej podpisana/</w:t>
      </w:r>
      <w:proofErr w:type="spellStart"/>
      <w:r w:rsidRPr="007802D1">
        <w:t>ny</w:t>
      </w:r>
      <w:proofErr w:type="spellEnd"/>
      <w:r w:rsidRPr="007802D1">
        <w:t xml:space="preserve"> </w:t>
      </w:r>
    </w:p>
    <w:p w:rsidR="009170A7" w:rsidRDefault="009170A7" w:rsidP="00064B2E">
      <w:pPr>
        <w:jc w:val="center"/>
      </w:pPr>
    </w:p>
    <w:p w:rsidR="00064B2E" w:rsidRDefault="00064B2E" w:rsidP="00064B2E">
      <w:pPr>
        <w:jc w:val="center"/>
      </w:pPr>
      <w:r w:rsidRPr="007802D1">
        <w:t>……………………………………………………………………..…………</w:t>
      </w:r>
      <w:r w:rsidR="009170A7">
        <w:t>…………………………………</w:t>
      </w:r>
      <w:r w:rsidRPr="007802D1">
        <w:t>………</w:t>
      </w:r>
      <w:r>
        <w:t>…………</w:t>
      </w:r>
      <w:r w:rsidRPr="007802D1">
        <w:t xml:space="preserve"> </w:t>
      </w:r>
    </w:p>
    <w:p w:rsidR="00064B2E" w:rsidRDefault="00064B2E" w:rsidP="00064B2E">
      <w:pPr>
        <w:jc w:val="center"/>
      </w:pPr>
      <w:r w:rsidRPr="007802D1">
        <w:t xml:space="preserve">zamawiam </w:t>
      </w:r>
      <w:r w:rsidR="009170A7">
        <w:t xml:space="preserve">niżej wskazaną </w:t>
      </w:r>
      <w:r w:rsidRPr="007802D1">
        <w:t xml:space="preserve">pieczęć </w:t>
      </w:r>
      <w:r w:rsidR="009170A7">
        <w:t>specjalisty rynku nieruchomości F PPRN</w:t>
      </w:r>
      <w:r>
        <w:t>:</w:t>
      </w:r>
    </w:p>
    <w:p w:rsidR="009170A7" w:rsidRDefault="009170A7" w:rsidP="00064B2E">
      <w:pPr>
        <w:jc w:val="center"/>
      </w:pPr>
    </w:p>
    <w:p w:rsidR="00064B2E" w:rsidRPr="007802D1" w:rsidRDefault="00064B2E" w:rsidP="00064B2E">
      <w:pPr>
        <w:pStyle w:val="Akapitzlist"/>
        <w:numPr>
          <w:ilvl w:val="0"/>
          <w:numId w:val="1"/>
        </w:numPr>
        <w:spacing w:after="0"/>
        <w:ind w:left="0" w:firstLine="0"/>
        <w:jc w:val="both"/>
      </w:pPr>
      <w:r w:rsidRPr="007802D1">
        <w:t>Podaję numer moich uprawnień zawodowych lub licencji, zawodów rynku nieruchomości, które proszę umieścić na pieczęci</w:t>
      </w:r>
      <w:r>
        <w:t xml:space="preserve"> (dla każdego uprawnienia oddzielna pieczęć)</w:t>
      </w:r>
      <w:r w:rsidRPr="007802D1">
        <w:t>:</w:t>
      </w:r>
      <w:r>
        <w:t xml:space="preserve"> 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Pośrednika w Obrocie Nieruchomościami </w:t>
      </w:r>
      <w:r w:rsidR="009170A7">
        <w:t xml:space="preserve">F PPRN </w:t>
      </w:r>
      <w:r w:rsidRPr="007802D1">
        <w:t>nr …………</w:t>
      </w:r>
      <w:r>
        <w:t>…………………….</w:t>
      </w:r>
      <w:r w:rsidRPr="007802D1">
        <w:t>…………………</w:t>
      </w:r>
      <w:r>
        <w:t>…………..</w:t>
      </w:r>
      <w:r w:rsidRPr="007802D1">
        <w:t>…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 xml:space="preserve">Licencja Zarządcy Nieruchomości </w:t>
      </w:r>
      <w:r w:rsidR="009170A7">
        <w:t xml:space="preserve">F PPRN </w:t>
      </w:r>
      <w:r w:rsidRPr="007802D1">
        <w:t>nr ……………………………………………………..…</w:t>
      </w:r>
      <w:r>
        <w:t>………………………………..</w:t>
      </w:r>
    </w:p>
    <w:p w:rsidR="00064B2E" w:rsidRPr="007802D1" w:rsidRDefault="00064B2E" w:rsidP="00064B2E">
      <w:pPr>
        <w:pStyle w:val="Akapitzlist"/>
        <w:numPr>
          <w:ilvl w:val="0"/>
          <w:numId w:val="2"/>
        </w:numPr>
        <w:spacing w:after="0"/>
        <w:ind w:left="0" w:firstLine="0"/>
        <w:jc w:val="both"/>
      </w:pPr>
      <w:r w:rsidRPr="007802D1">
        <w:t>Uprawnienia Zawodowe Rzeczoznawcy Majątkowego nr ……………………..…</w:t>
      </w:r>
      <w:r>
        <w:t>………………………………...</w:t>
      </w: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Proszę wystawić rachunek w wysokości 1</w:t>
      </w:r>
      <w:r w:rsidR="00842178">
        <w:t>2</w:t>
      </w:r>
      <w:r w:rsidRPr="007802D1">
        <w:t xml:space="preserve">0, zł brutto </w:t>
      </w:r>
      <w:r w:rsidR="00A75CDB">
        <w:t xml:space="preserve">za każdą pieczęć </w:t>
      </w:r>
      <w:r w:rsidRPr="007802D1">
        <w:t>(dane do rachunku) na :</w:t>
      </w:r>
    </w:p>
    <w:p w:rsidR="009170A7" w:rsidRDefault="009170A7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……………………………………………………………………………………………………………………………………………</w:t>
      </w:r>
      <w:r>
        <w:t>……………….</w:t>
      </w:r>
    </w:p>
    <w:p w:rsidR="00064B2E" w:rsidRDefault="00064B2E" w:rsidP="00064B2E">
      <w:pPr>
        <w:pStyle w:val="Akapitzlist"/>
        <w:spacing w:after="0"/>
        <w:ind w:left="0"/>
        <w:jc w:val="both"/>
      </w:pPr>
    </w:p>
    <w:p w:rsidR="00064B2E" w:rsidRPr="007802D1" w:rsidRDefault="00064B2E" w:rsidP="00064B2E">
      <w:pPr>
        <w:pStyle w:val="Akapitzlist"/>
        <w:spacing w:after="0"/>
        <w:ind w:left="0"/>
        <w:jc w:val="both"/>
      </w:pPr>
      <w:r w:rsidRPr="007802D1">
        <w:t>……………………………………………………………………………………………………………….…………………….……</w:t>
      </w:r>
      <w:r>
        <w:t>……………….</w:t>
      </w:r>
    </w:p>
    <w:p w:rsidR="00064B2E" w:rsidRPr="007802D1" w:rsidRDefault="00064B2E" w:rsidP="00064B2E">
      <w:pPr>
        <w:pStyle w:val="Akapitzlist"/>
        <w:spacing w:after="0"/>
        <w:ind w:left="0"/>
        <w:jc w:val="center"/>
        <w:rPr>
          <w:i/>
          <w:sz w:val="16"/>
        </w:rPr>
      </w:pPr>
      <w:r w:rsidRPr="007802D1">
        <w:rPr>
          <w:i/>
          <w:sz w:val="16"/>
        </w:rPr>
        <w:t>Nazwa podmiotu, NIP, Adres</w:t>
      </w:r>
    </w:p>
    <w:p w:rsidR="00064B2E" w:rsidRPr="007802D1" w:rsidRDefault="00064B2E" w:rsidP="00064B2E">
      <w:pPr>
        <w:pStyle w:val="Akapitzlist"/>
        <w:spacing w:after="0"/>
        <w:ind w:left="0"/>
        <w:jc w:val="both"/>
        <w:rPr>
          <w:sz w:val="20"/>
        </w:rPr>
      </w:pPr>
      <w:r w:rsidRPr="007802D1">
        <w:t xml:space="preserve">Za powyższe zapłacę przelewem na rachunek </w:t>
      </w:r>
      <w:r>
        <w:t xml:space="preserve">F PPRN </w:t>
      </w:r>
      <w:r w:rsidRPr="007802D1">
        <w:t xml:space="preserve"> z hasłem pieczęć nr </w:t>
      </w:r>
      <w:r w:rsidRPr="00263FF1">
        <w:rPr>
          <w:b/>
          <w:bCs/>
        </w:rPr>
        <w:t>Bank BZ WBK 87 1090 1304 0000 0001 1422 3204.</w:t>
      </w:r>
      <w:r w:rsidRPr="00263FF1">
        <w:rPr>
          <w:b/>
          <w:bCs/>
          <w:sz w:val="18"/>
        </w:rPr>
        <w:t xml:space="preserve"> </w:t>
      </w:r>
      <w:r w:rsidRPr="007802D1">
        <w:t>Koszty przesyłki ponosi Zamawiający. Warunki zamówienia:</w:t>
      </w:r>
    </w:p>
    <w:p w:rsidR="00064B2E" w:rsidRPr="007802D1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Kolor pieczęci czerwony, wzór  wg załącznika, </w:t>
      </w:r>
      <w:r>
        <w:t xml:space="preserve">pieczęć owalna szerokość około 45 mm wysokość około 30 mm. 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Podpisane zamówienia pieczęci na załączonym formularzu prosimy kierować do Biura Zarządu mail </w:t>
      </w:r>
      <w:hyperlink r:id="rId7" w:history="1">
        <w:r w:rsidRPr="000578AD">
          <w:rPr>
            <w:rStyle w:val="Hipercze"/>
          </w:rPr>
          <w:t>biuro@pprn.pl</w:t>
        </w:r>
      </w:hyperlink>
      <w:r w:rsidRPr="007802D1">
        <w:t xml:space="preserve"> lub faxem </w:t>
      </w:r>
      <w:r w:rsidRPr="00A40CFE">
        <w:rPr>
          <w:b/>
        </w:rPr>
        <w:t>42 636 40 20.</w:t>
      </w:r>
      <w:r w:rsidRPr="007802D1">
        <w:t xml:space="preserve">  Opłata za pieczęć w wysokości </w:t>
      </w:r>
      <w:r w:rsidRPr="007802D1">
        <w:rPr>
          <w:b/>
        </w:rPr>
        <w:t>1</w:t>
      </w:r>
      <w:r w:rsidR="00A77092">
        <w:rPr>
          <w:b/>
        </w:rPr>
        <w:t>2</w:t>
      </w:r>
      <w:r w:rsidRPr="007802D1">
        <w:rPr>
          <w:b/>
        </w:rPr>
        <w:t>0</w:t>
      </w:r>
      <w:r w:rsidRPr="007802D1">
        <w:t>,</w:t>
      </w:r>
      <w:r w:rsidRPr="007802D1">
        <w:rPr>
          <w:b/>
        </w:rPr>
        <w:t>00</w:t>
      </w:r>
      <w:r w:rsidRPr="007802D1">
        <w:t xml:space="preserve">  zł płatne prz</w:t>
      </w:r>
      <w:r>
        <w:t xml:space="preserve">elewem na konto F PPRN </w:t>
      </w:r>
      <w:r w:rsidRPr="00263FF1">
        <w:rPr>
          <w:b/>
          <w:bCs/>
        </w:rPr>
        <w:t>Bank BZ WBK 87 1090 1304 0000 0001 1422 3204.</w:t>
      </w:r>
      <w:r w:rsidRPr="00263FF1">
        <w:rPr>
          <w:sz w:val="18"/>
        </w:rPr>
        <w:t xml:space="preserve">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 w:rsidRPr="007802D1">
        <w:t xml:space="preserve">Do posługiwania się pieczęcią </w:t>
      </w:r>
      <w:r>
        <w:t>uprawnionego specjalisty</w:t>
      </w:r>
      <w:r w:rsidRPr="007802D1">
        <w:t xml:space="preserve"> </w:t>
      </w:r>
      <w:r>
        <w:t>FPPRN</w:t>
      </w:r>
      <w:r w:rsidRPr="007802D1">
        <w:t xml:space="preserve"> uprawnione są wyłącznie osoby </w:t>
      </w:r>
      <w:r>
        <w:t xml:space="preserve">posiadające uprawnienia </w:t>
      </w:r>
      <w:r w:rsidR="009170A7">
        <w:t xml:space="preserve">rzeczoznawcy majątkowego </w:t>
      </w:r>
      <w:r>
        <w:t xml:space="preserve">zdobyte zgodnie z ustawą o gospodarce nieruchomościami </w:t>
      </w:r>
      <w:r w:rsidR="009170A7">
        <w:t xml:space="preserve">lub licencja </w:t>
      </w:r>
      <w:r w:rsidR="009170A7" w:rsidRPr="007802D1">
        <w:t>Pośrednika w Obrocie Nieruchomościami</w:t>
      </w:r>
      <w:r w:rsidR="009170A7">
        <w:t xml:space="preserve"> F PPRN lub Zarządcy</w:t>
      </w:r>
      <w:r w:rsidR="009170A7" w:rsidRPr="007802D1">
        <w:t xml:space="preserve"> Nieruchomości</w:t>
      </w:r>
      <w:r>
        <w:t xml:space="preserve">. </w:t>
      </w:r>
    </w:p>
    <w:p w:rsidR="009170A7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Posługiwanie się pieczęcią ma</w:t>
      </w:r>
      <w:r w:rsidRPr="007802D1">
        <w:t xml:space="preserve"> charakter </w:t>
      </w:r>
      <w:r>
        <w:t xml:space="preserve">wyłącznie </w:t>
      </w:r>
      <w:r w:rsidRPr="007802D1">
        <w:t>informacyjny wobec klientów o posiadany</w:t>
      </w:r>
      <w:r>
        <w:t xml:space="preserve">ch uprawnieniach zawodowych </w:t>
      </w:r>
      <w:r w:rsidR="009170A7">
        <w:t>lub licencjach F PPRN</w:t>
      </w:r>
      <w:r w:rsidRPr="007802D1">
        <w:t xml:space="preserve">. </w:t>
      </w:r>
    </w:p>
    <w:p w:rsidR="00064B2E" w:rsidRDefault="00064B2E" w:rsidP="00064B2E">
      <w:pPr>
        <w:pStyle w:val="Akapitzlist"/>
        <w:numPr>
          <w:ilvl w:val="0"/>
          <w:numId w:val="3"/>
        </w:numPr>
        <w:spacing w:after="0"/>
        <w:ind w:left="0" w:firstLine="0"/>
        <w:jc w:val="both"/>
      </w:pPr>
      <w:r>
        <w:t>Pieczęć F PPRN w</w:t>
      </w:r>
      <w:r w:rsidRPr="007802D1">
        <w:t xml:space="preserve"> szczególności nie uprawnia do zaciągania jakichkolwiek zobowiązań w imieniu </w:t>
      </w:r>
      <w:r>
        <w:t>F PPRN</w:t>
      </w:r>
      <w:r w:rsidRPr="007802D1">
        <w:t xml:space="preserve">. W przypadku utraty uprawnień </w:t>
      </w:r>
      <w:r>
        <w:t xml:space="preserve">lub </w:t>
      </w:r>
      <w:r w:rsidR="009170A7">
        <w:t xml:space="preserve">www. </w:t>
      </w:r>
      <w:r>
        <w:t>licencji F PPRN</w:t>
      </w:r>
      <w:r w:rsidRPr="007802D1">
        <w:t xml:space="preserve"> następuje utrata prawa do posługiwania się ww. pieczęcią</w:t>
      </w:r>
      <w:r>
        <w:t>.</w:t>
      </w: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9170A7" w:rsidRDefault="009170A7" w:rsidP="00064B2E">
      <w:pPr>
        <w:pStyle w:val="Akapitzlist"/>
        <w:spacing w:after="0"/>
        <w:ind w:left="0"/>
        <w:jc w:val="right"/>
        <w:rPr>
          <w:sz w:val="24"/>
        </w:rPr>
      </w:pPr>
    </w:p>
    <w:p w:rsidR="00064B2E" w:rsidRPr="007802D1" w:rsidRDefault="00064B2E" w:rsidP="00064B2E">
      <w:pPr>
        <w:pStyle w:val="Akapitzlist"/>
        <w:spacing w:after="0"/>
        <w:ind w:left="0"/>
        <w:jc w:val="right"/>
        <w:rPr>
          <w:sz w:val="24"/>
        </w:rPr>
      </w:pPr>
      <w:r>
        <w:rPr>
          <w:sz w:val="24"/>
        </w:rPr>
        <w:t>………………………………………………………</w:t>
      </w:r>
      <w:r w:rsidRPr="007802D1">
        <w:rPr>
          <w:sz w:val="24"/>
        </w:rPr>
        <w:t>…………………………</w:t>
      </w:r>
    </w:p>
    <w:p w:rsidR="00064B2E" w:rsidRPr="009170A7" w:rsidRDefault="00064B2E" w:rsidP="009170A7">
      <w:pPr>
        <w:pStyle w:val="Akapitzlist"/>
        <w:spacing w:after="0"/>
        <w:ind w:left="0"/>
        <w:jc w:val="right"/>
        <w:rPr>
          <w:i/>
          <w:sz w:val="20"/>
        </w:rPr>
      </w:pPr>
      <w:r w:rsidRPr="007802D1">
        <w:rPr>
          <w:i/>
          <w:sz w:val="20"/>
        </w:rPr>
        <w:t>Data miejscowość podpis pieczęć zamawiającego</w:t>
      </w:r>
    </w:p>
    <w:sectPr w:rsidR="00064B2E" w:rsidRPr="009170A7" w:rsidSect="0043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AF5"/>
    <w:multiLevelType w:val="hybridMultilevel"/>
    <w:tmpl w:val="EF32F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053D2"/>
    <w:multiLevelType w:val="hybridMultilevel"/>
    <w:tmpl w:val="1A74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4E32"/>
    <w:multiLevelType w:val="hybridMultilevel"/>
    <w:tmpl w:val="36AE37C6"/>
    <w:lvl w:ilvl="0" w:tplc="0415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2E"/>
    <w:rsid w:val="00064B2E"/>
    <w:rsid w:val="0006559B"/>
    <w:rsid w:val="00434939"/>
    <w:rsid w:val="00435233"/>
    <w:rsid w:val="00842178"/>
    <w:rsid w:val="009170A7"/>
    <w:rsid w:val="00A75CDB"/>
    <w:rsid w:val="00A77092"/>
    <w:rsid w:val="00C836B4"/>
    <w:rsid w:val="00C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B2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64B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64B2E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21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ppr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ppr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PTEiDRN</dc:creator>
  <cp:lastModifiedBy>PPRN</cp:lastModifiedBy>
  <cp:revision>5</cp:revision>
  <cp:lastPrinted>2016-08-26T07:17:00Z</cp:lastPrinted>
  <dcterms:created xsi:type="dcterms:W3CDTF">2016-07-11T11:19:00Z</dcterms:created>
  <dcterms:modified xsi:type="dcterms:W3CDTF">2017-06-27T08:20:00Z</dcterms:modified>
</cp:coreProperties>
</file>